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97" w:rsidRPr="00AD3FBD" w:rsidRDefault="00932297" w:rsidP="00932297">
      <w:pPr>
        <w:pStyle w:val="af0"/>
        <w:rPr>
          <w:b/>
        </w:rPr>
      </w:pPr>
      <w:r w:rsidRPr="00AD3FBD">
        <w:rPr>
          <w:b/>
        </w:rPr>
        <w:t>Ви</w:t>
      </w:r>
      <w:bookmarkStart w:id="0" w:name="_GoBack"/>
      <w:bookmarkEnd w:id="0"/>
      <w:r w:rsidRPr="00AD3FBD">
        <w:rPr>
          <w:b/>
        </w:rPr>
        <w:t xml:space="preserve">д товара  и его технические характеристики: </w:t>
      </w:r>
    </w:p>
    <w:tbl>
      <w:tblPr>
        <w:tblW w:w="0" w:type="auto"/>
        <w:tblInd w:w="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9"/>
        <w:gridCol w:w="1022"/>
        <w:gridCol w:w="1000"/>
        <w:gridCol w:w="1033"/>
        <w:gridCol w:w="1123"/>
        <w:gridCol w:w="1002"/>
      </w:tblGrid>
      <w:tr w:rsidR="00932297" w:rsidRPr="00AD3FBD" w:rsidTr="00E17136">
        <w:tc>
          <w:tcPr>
            <w:tcW w:w="81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Газовые плиты марки «</w:t>
            </w:r>
            <w:proofErr w:type="spellStart"/>
            <w:r w:rsidRPr="00AD3FBD">
              <w:rPr>
                <w:rFonts w:eastAsia="Liberation Serif"/>
              </w:rPr>
              <w:t>De</w:t>
            </w:r>
            <w:proofErr w:type="spellEnd"/>
            <w:r w:rsidRPr="00AD3FBD">
              <w:rPr>
                <w:rFonts w:eastAsia="Liberation Serif"/>
              </w:rPr>
              <w:t xml:space="preserve"> </w:t>
            </w:r>
            <w:proofErr w:type="spellStart"/>
            <w:r w:rsidRPr="00AD3FBD">
              <w:rPr>
                <w:rFonts w:eastAsia="Liberation Serif"/>
              </w:rPr>
              <w:t>luxe</w:t>
            </w:r>
            <w:proofErr w:type="spellEnd"/>
            <w:r w:rsidRPr="00AD3FBD">
              <w:rPr>
                <w:rFonts w:eastAsia="Liberation Serif"/>
              </w:rPr>
              <w:t>»</w:t>
            </w:r>
            <w:r w:rsidRPr="00AD3FBD">
              <w:rPr>
                <w:rFonts w:eastAsia="Liberation Serif"/>
              </w:rPr>
              <w:br/>
              <w:t>согласно требованию заказываемой продукции</w:t>
            </w:r>
          </w:p>
        </w:tc>
      </w:tr>
      <w:tr w:rsidR="00932297" w:rsidRPr="00AD3FBD" w:rsidTr="00E17136">
        <w:tc>
          <w:tcPr>
            <w:tcW w:w="2989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Технические характеристики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 xml:space="preserve">5040-38 щ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5040-36 щ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 xml:space="preserve">5040-36 </w:t>
            </w:r>
            <w:proofErr w:type="gramStart"/>
            <w:r w:rsidRPr="00AD3FBD">
              <w:rPr>
                <w:rFonts w:eastAsia="Liberation Serif"/>
              </w:rPr>
              <w:t>кр</w:t>
            </w:r>
            <w:proofErr w:type="gramEnd"/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 xml:space="preserve">506040-01 </w:t>
            </w:r>
          </w:p>
        </w:tc>
        <w:tc>
          <w:tcPr>
            <w:tcW w:w="1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506040-04</w:t>
            </w:r>
          </w:p>
        </w:tc>
      </w:tr>
      <w:tr w:rsidR="00932297" w:rsidRPr="00AD3FBD" w:rsidTr="00E17136">
        <w:tc>
          <w:tcPr>
            <w:tcW w:w="2989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Газовые горелки стола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4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4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4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4</w:t>
            </w:r>
          </w:p>
        </w:tc>
        <w:tc>
          <w:tcPr>
            <w:tcW w:w="1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4</w:t>
            </w:r>
          </w:p>
        </w:tc>
      </w:tr>
      <w:tr w:rsidR="00932297" w:rsidRPr="00AD3FBD" w:rsidTr="00E17136">
        <w:tc>
          <w:tcPr>
            <w:tcW w:w="2989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Мощность горелок стола (кВт)</w:t>
            </w: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Передняя левая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3,0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3,0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3,0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3,0</w:t>
            </w:r>
          </w:p>
        </w:tc>
        <w:tc>
          <w:tcPr>
            <w:tcW w:w="1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3,0</w:t>
            </w:r>
          </w:p>
        </w:tc>
      </w:tr>
      <w:tr w:rsidR="00932297" w:rsidRPr="00AD3FBD" w:rsidTr="00E17136">
        <w:tc>
          <w:tcPr>
            <w:tcW w:w="2989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Передняя правая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1,0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1,0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1,0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1,0</w:t>
            </w:r>
          </w:p>
        </w:tc>
        <w:tc>
          <w:tcPr>
            <w:tcW w:w="1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1,0</w:t>
            </w:r>
          </w:p>
        </w:tc>
      </w:tr>
      <w:tr w:rsidR="00932297" w:rsidRPr="00AD3FBD" w:rsidTr="00E17136">
        <w:tc>
          <w:tcPr>
            <w:tcW w:w="2989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Задняя левая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1,7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1,7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1,7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1,7</w:t>
            </w:r>
          </w:p>
        </w:tc>
        <w:tc>
          <w:tcPr>
            <w:tcW w:w="1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1,7</w:t>
            </w:r>
          </w:p>
        </w:tc>
      </w:tr>
      <w:tr w:rsidR="00932297" w:rsidRPr="00AD3FBD" w:rsidTr="00E17136">
        <w:tc>
          <w:tcPr>
            <w:tcW w:w="2989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Задняя правая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1,7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1,7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1,7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1,7</w:t>
            </w:r>
          </w:p>
        </w:tc>
        <w:tc>
          <w:tcPr>
            <w:tcW w:w="1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1,7</w:t>
            </w:r>
          </w:p>
        </w:tc>
      </w:tr>
      <w:tr w:rsidR="00932297" w:rsidRPr="00AD3FBD" w:rsidTr="00E17136">
        <w:tc>
          <w:tcPr>
            <w:tcW w:w="2989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Мощность горелок духовки (кВт)</w:t>
            </w: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Основная горелка (нижняя)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2,5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2,5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2,5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2,5</w:t>
            </w:r>
          </w:p>
        </w:tc>
        <w:tc>
          <w:tcPr>
            <w:tcW w:w="1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2,5</w:t>
            </w:r>
          </w:p>
        </w:tc>
      </w:tr>
      <w:tr w:rsidR="00932297" w:rsidRPr="00AD3FBD" w:rsidTr="00E17136">
        <w:tc>
          <w:tcPr>
            <w:tcW w:w="2989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Полезный объем духовки (л)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43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43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43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43</w:t>
            </w:r>
          </w:p>
        </w:tc>
        <w:tc>
          <w:tcPr>
            <w:tcW w:w="1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54</w:t>
            </w:r>
          </w:p>
        </w:tc>
      </w:tr>
      <w:tr w:rsidR="00932297" w:rsidRPr="00AD3FBD" w:rsidTr="00E17136">
        <w:tc>
          <w:tcPr>
            <w:tcW w:w="2989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Масса нетто (</w:t>
            </w:r>
            <w:proofErr w:type="gramStart"/>
            <w:r w:rsidRPr="00AD3FBD">
              <w:rPr>
                <w:rFonts w:eastAsia="Liberation Serif"/>
              </w:rPr>
              <w:t>кг</w:t>
            </w:r>
            <w:proofErr w:type="gramEnd"/>
            <w:r w:rsidRPr="00AD3FBD">
              <w:rPr>
                <w:rFonts w:eastAsia="Liberation Serif"/>
              </w:rPr>
              <w:t>)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41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41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41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42</w:t>
            </w:r>
          </w:p>
        </w:tc>
        <w:tc>
          <w:tcPr>
            <w:tcW w:w="1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47</w:t>
            </w:r>
          </w:p>
        </w:tc>
      </w:tr>
      <w:tr w:rsidR="00932297" w:rsidRPr="00AD3FBD" w:rsidTr="00E17136">
        <w:tc>
          <w:tcPr>
            <w:tcW w:w="2989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Цвет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  <w:sz w:val="16"/>
                <w:szCs w:val="16"/>
              </w:rPr>
            </w:pPr>
            <w:r w:rsidRPr="00AD3FBD">
              <w:rPr>
                <w:rFonts w:eastAsia="Liberation Serif"/>
              </w:rPr>
              <w:t>бел</w:t>
            </w:r>
            <w:r w:rsidRPr="00AD3FBD">
              <w:rPr>
                <w:rFonts w:eastAsia="Liberation Serif"/>
                <w:sz w:val="16"/>
                <w:szCs w:val="16"/>
              </w:rPr>
              <w:t>.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бел.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бел.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бел.</w:t>
            </w:r>
          </w:p>
        </w:tc>
        <w:tc>
          <w:tcPr>
            <w:tcW w:w="1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бел.</w:t>
            </w:r>
          </w:p>
        </w:tc>
      </w:tr>
      <w:tr w:rsidR="00932297" w:rsidRPr="00AD3FBD" w:rsidTr="00E17136">
        <w:tc>
          <w:tcPr>
            <w:tcW w:w="2989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Габаритные размеры (</w:t>
            </w:r>
            <w:proofErr w:type="gramStart"/>
            <w:r w:rsidRPr="00AD3FBD">
              <w:rPr>
                <w:rFonts w:eastAsia="Liberation Serif"/>
              </w:rPr>
              <w:t>см</w:t>
            </w:r>
            <w:proofErr w:type="gramEnd"/>
            <w:r w:rsidRPr="00AD3FBD">
              <w:rPr>
                <w:rFonts w:eastAsia="Liberation Serif"/>
              </w:rPr>
              <w:t>)</w:t>
            </w: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proofErr w:type="gramStart"/>
            <w:r w:rsidRPr="00AD3FBD">
              <w:rPr>
                <w:rFonts w:eastAsia="Liberation Serif"/>
              </w:rPr>
              <w:t>Ш</w:t>
            </w:r>
            <w:proofErr w:type="gramEnd"/>
            <w:r w:rsidRPr="00AD3FBD">
              <w:rPr>
                <w:rFonts w:eastAsia="Liberation Serif"/>
              </w:rPr>
              <w:t xml:space="preserve"> * Г * В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50*50*85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50*50*85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50*50*85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50*60*85</w:t>
            </w:r>
          </w:p>
        </w:tc>
        <w:tc>
          <w:tcPr>
            <w:tcW w:w="1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50*60*85</w:t>
            </w:r>
          </w:p>
        </w:tc>
      </w:tr>
      <w:tr w:rsidR="00932297" w:rsidRPr="00AD3FBD" w:rsidTr="00E17136">
        <w:tc>
          <w:tcPr>
            <w:tcW w:w="2989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Номинальное давление газа (Па)</w:t>
            </w: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Природный газ (метан)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1300/2000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1300/2000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1300/2000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1300/2000</w:t>
            </w:r>
          </w:p>
        </w:tc>
        <w:tc>
          <w:tcPr>
            <w:tcW w:w="1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1300/2000</w:t>
            </w:r>
          </w:p>
        </w:tc>
      </w:tr>
      <w:tr w:rsidR="00932297" w:rsidRPr="00AD3FBD" w:rsidTr="00E17136">
        <w:tc>
          <w:tcPr>
            <w:tcW w:w="2989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Сжиженный газ (пропан-бутан)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3000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3000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3000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3000</w:t>
            </w:r>
          </w:p>
        </w:tc>
        <w:tc>
          <w:tcPr>
            <w:tcW w:w="1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3000</w:t>
            </w:r>
          </w:p>
        </w:tc>
      </w:tr>
      <w:tr w:rsidR="00932297" w:rsidRPr="00AD3FBD" w:rsidTr="00E17136">
        <w:tc>
          <w:tcPr>
            <w:tcW w:w="2989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Присоединительная резьба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G 1/2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G 1/2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G 1/2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G 1/2</w:t>
            </w:r>
          </w:p>
        </w:tc>
        <w:tc>
          <w:tcPr>
            <w:tcW w:w="1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G 1/2</w:t>
            </w:r>
          </w:p>
        </w:tc>
      </w:tr>
    </w:tbl>
    <w:p w:rsidR="00932297" w:rsidRDefault="00932297" w:rsidP="00932297">
      <w:pPr>
        <w:pStyle w:val="af0"/>
      </w:pPr>
    </w:p>
    <w:p w:rsidR="00AD3FBD" w:rsidRDefault="00AD3FBD" w:rsidP="00AD3FBD">
      <w:pPr>
        <w:pStyle w:val="af0"/>
        <w:rPr>
          <w:b/>
        </w:rPr>
      </w:pPr>
    </w:p>
    <w:p w:rsidR="00AD3FBD" w:rsidRPr="00AD3FBD" w:rsidRDefault="00AD3FBD" w:rsidP="00AD3FBD">
      <w:pPr>
        <w:pStyle w:val="af0"/>
        <w:rPr>
          <w:b/>
        </w:rPr>
      </w:pPr>
      <w:r w:rsidRPr="00AD3FBD">
        <w:rPr>
          <w:b/>
        </w:rPr>
        <w:t xml:space="preserve">Вид товара  и его технические характеристики: 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4"/>
        <w:gridCol w:w="1747"/>
        <w:gridCol w:w="2035"/>
        <w:gridCol w:w="1790"/>
        <w:gridCol w:w="130"/>
        <w:gridCol w:w="130"/>
      </w:tblGrid>
      <w:tr w:rsidR="00932297" w:rsidRPr="00AD3FBD" w:rsidTr="00AD3FBD">
        <w:tc>
          <w:tcPr>
            <w:tcW w:w="88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Газовые плиты марки «</w:t>
            </w:r>
            <w:proofErr w:type="spellStart"/>
            <w:r w:rsidRPr="00AD3FBD">
              <w:rPr>
                <w:rFonts w:eastAsia="Liberation Serif"/>
              </w:rPr>
              <w:t>De</w:t>
            </w:r>
            <w:proofErr w:type="spellEnd"/>
            <w:r w:rsidRPr="00AD3FBD">
              <w:rPr>
                <w:rFonts w:eastAsia="Liberation Serif"/>
              </w:rPr>
              <w:t xml:space="preserve"> </w:t>
            </w:r>
            <w:proofErr w:type="spellStart"/>
            <w:r w:rsidRPr="00AD3FBD">
              <w:rPr>
                <w:rFonts w:eastAsia="Liberation Serif"/>
              </w:rPr>
              <w:t>luxe</w:t>
            </w:r>
            <w:proofErr w:type="spellEnd"/>
            <w:r w:rsidRPr="00AD3FBD">
              <w:rPr>
                <w:rFonts w:eastAsia="Liberation Serif"/>
              </w:rPr>
              <w:t>»</w:t>
            </w:r>
            <w:r w:rsidRPr="00AD3FBD">
              <w:rPr>
                <w:rFonts w:eastAsia="Liberation Serif"/>
              </w:rPr>
              <w:br/>
              <w:t>согласно требованию заказываемой продукции</w:t>
            </w:r>
          </w:p>
        </w:tc>
      </w:tr>
      <w:tr w:rsidR="00932297" w:rsidRPr="00AD3FBD" w:rsidTr="00AD3FBD">
        <w:tc>
          <w:tcPr>
            <w:tcW w:w="3064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Технические характеристики</w:t>
            </w: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5040-38 щ кор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506040-05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5440-11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</w:tr>
      <w:tr w:rsidR="00932297" w:rsidRPr="00AD3FBD" w:rsidTr="00AD3FBD">
        <w:tc>
          <w:tcPr>
            <w:tcW w:w="3064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Газовые горелки стола</w:t>
            </w: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4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4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4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</w:tr>
      <w:tr w:rsidR="00932297" w:rsidRPr="00AD3FBD" w:rsidTr="00AD3FBD">
        <w:tc>
          <w:tcPr>
            <w:tcW w:w="3064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Мощность горелок стола (кВт)</w:t>
            </w: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Передняя левая</w:t>
            </w: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3,0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3,0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3,0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</w:tr>
      <w:tr w:rsidR="00932297" w:rsidRPr="00AD3FBD" w:rsidTr="00AD3FBD">
        <w:tc>
          <w:tcPr>
            <w:tcW w:w="3064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Передняя правая</w:t>
            </w: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1,0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1,0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1,0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</w:tr>
      <w:tr w:rsidR="00932297" w:rsidRPr="00AD3FBD" w:rsidTr="00AD3FBD">
        <w:tc>
          <w:tcPr>
            <w:tcW w:w="3064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Задняя левая</w:t>
            </w: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1,7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1,7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1,7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</w:tr>
      <w:tr w:rsidR="00932297" w:rsidRPr="00AD3FBD" w:rsidTr="00AD3FBD">
        <w:tc>
          <w:tcPr>
            <w:tcW w:w="3064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Задняя правая</w:t>
            </w: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1,7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1,7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1,7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</w:tr>
      <w:tr w:rsidR="00932297" w:rsidRPr="00AD3FBD" w:rsidTr="00AD3FBD">
        <w:tc>
          <w:tcPr>
            <w:tcW w:w="3064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 xml:space="preserve">Мощность горелок духовки </w:t>
            </w:r>
            <w:r w:rsidRPr="00AD3FBD">
              <w:rPr>
                <w:rFonts w:eastAsia="Liberation Serif"/>
              </w:rPr>
              <w:lastRenderedPageBreak/>
              <w:t>(кВт)</w:t>
            </w: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Основная горелка (нижняя)</w:t>
            </w: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lastRenderedPageBreak/>
              <w:t>2,5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lastRenderedPageBreak/>
              <w:t>2,5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lastRenderedPageBreak/>
              <w:t>2,5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</w:tr>
      <w:tr w:rsidR="00932297" w:rsidRPr="00AD3FBD" w:rsidTr="00AD3FBD">
        <w:tc>
          <w:tcPr>
            <w:tcW w:w="3064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lastRenderedPageBreak/>
              <w:t>Полезный объем духовки (л)</w:t>
            </w: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43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54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54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</w:tr>
      <w:tr w:rsidR="00932297" w:rsidRPr="00AD3FBD" w:rsidTr="00AD3FBD">
        <w:tc>
          <w:tcPr>
            <w:tcW w:w="3064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Масса нетто (</w:t>
            </w:r>
            <w:proofErr w:type="gramStart"/>
            <w:r w:rsidRPr="00AD3FBD">
              <w:rPr>
                <w:rFonts w:eastAsia="Liberation Serif"/>
              </w:rPr>
              <w:t>кг</w:t>
            </w:r>
            <w:proofErr w:type="gramEnd"/>
            <w:r w:rsidRPr="00AD3FBD">
              <w:rPr>
                <w:rFonts w:eastAsia="Liberation Serif"/>
              </w:rPr>
              <w:t>)</w:t>
            </w: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41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47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47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</w:tr>
      <w:tr w:rsidR="00932297" w:rsidRPr="00AD3FBD" w:rsidTr="00AD3FBD">
        <w:tc>
          <w:tcPr>
            <w:tcW w:w="3064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Цвет</w:t>
            </w: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  <w:sz w:val="16"/>
                <w:szCs w:val="16"/>
              </w:rPr>
            </w:pPr>
            <w:r w:rsidRPr="00AD3FBD">
              <w:rPr>
                <w:rFonts w:eastAsia="Liberation Serif"/>
              </w:rPr>
              <w:t>бел</w:t>
            </w:r>
            <w:r w:rsidRPr="00AD3FBD">
              <w:rPr>
                <w:rFonts w:eastAsia="Liberation Serif"/>
                <w:sz w:val="16"/>
                <w:szCs w:val="16"/>
              </w:rPr>
              <w:t>.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бел.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бел.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</w:tr>
      <w:tr w:rsidR="00932297" w:rsidRPr="00AD3FBD" w:rsidTr="00AD3FBD">
        <w:tc>
          <w:tcPr>
            <w:tcW w:w="3064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Габаритные размеры (</w:t>
            </w:r>
            <w:proofErr w:type="gramStart"/>
            <w:r w:rsidRPr="00AD3FBD">
              <w:rPr>
                <w:rFonts w:eastAsia="Liberation Serif"/>
              </w:rPr>
              <w:t>см</w:t>
            </w:r>
            <w:proofErr w:type="gramEnd"/>
            <w:r w:rsidRPr="00AD3FBD">
              <w:rPr>
                <w:rFonts w:eastAsia="Liberation Serif"/>
              </w:rPr>
              <w:t>)</w:t>
            </w: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proofErr w:type="gramStart"/>
            <w:r w:rsidRPr="00AD3FBD">
              <w:rPr>
                <w:rFonts w:eastAsia="Liberation Serif"/>
              </w:rPr>
              <w:t>Ш</w:t>
            </w:r>
            <w:proofErr w:type="gramEnd"/>
            <w:r w:rsidRPr="00AD3FBD">
              <w:rPr>
                <w:rFonts w:eastAsia="Liberation Serif"/>
              </w:rPr>
              <w:t xml:space="preserve"> * Г * В</w:t>
            </w: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50*50*85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50*60*85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54*57*85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</w:tr>
      <w:tr w:rsidR="00932297" w:rsidRPr="00AD3FBD" w:rsidTr="00AD3FBD">
        <w:tc>
          <w:tcPr>
            <w:tcW w:w="3064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Номинальное давление газа (Па)</w:t>
            </w: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Природный газ (метан)</w:t>
            </w: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1300/2000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1300/2000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</w:p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1300/2000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</w:tr>
      <w:tr w:rsidR="00932297" w:rsidRPr="00AD3FBD" w:rsidTr="00AD3FBD">
        <w:tc>
          <w:tcPr>
            <w:tcW w:w="3064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Сжиженный газ (пропан-бутан)</w:t>
            </w: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3000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3000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3000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</w:tr>
      <w:tr w:rsidR="00932297" w:rsidRPr="00AD3FBD" w:rsidTr="00AD3FBD">
        <w:tc>
          <w:tcPr>
            <w:tcW w:w="3064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Присоединительная резьба</w:t>
            </w: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G 1/2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G 1/2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  <w:rPr>
                <w:rFonts w:eastAsia="Liberation Serif"/>
              </w:rPr>
            </w:pPr>
            <w:r w:rsidRPr="00AD3FBD">
              <w:rPr>
                <w:rFonts w:eastAsia="Liberation Serif"/>
              </w:rPr>
              <w:t>G 1/2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297" w:rsidRPr="00AD3FBD" w:rsidRDefault="00932297" w:rsidP="00932297">
            <w:pPr>
              <w:pStyle w:val="af0"/>
            </w:pPr>
          </w:p>
        </w:tc>
      </w:tr>
    </w:tbl>
    <w:p w:rsidR="002D7F19" w:rsidRPr="00AD3FBD" w:rsidRDefault="002D7F19" w:rsidP="00932297">
      <w:pPr>
        <w:pStyle w:val="af0"/>
      </w:pPr>
    </w:p>
    <w:sectPr w:rsidR="002D7F19" w:rsidRPr="00AD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E29"/>
    <w:multiLevelType w:val="multilevel"/>
    <w:tmpl w:val="0A36224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2B495BEA"/>
    <w:multiLevelType w:val="hybridMultilevel"/>
    <w:tmpl w:val="0C987950"/>
    <w:lvl w:ilvl="0" w:tplc="9DC4E9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D6C1C"/>
    <w:multiLevelType w:val="hybridMultilevel"/>
    <w:tmpl w:val="E00EF438"/>
    <w:lvl w:ilvl="0" w:tplc="98209448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F3D97"/>
    <w:multiLevelType w:val="multilevel"/>
    <w:tmpl w:val="F4DC3C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491B57C5"/>
    <w:multiLevelType w:val="hybridMultilevel"/>
    <w:tmpl w:val="71E02122"/>
    <w:lvl w:ilvl="0" w:tplc="6BD8C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094AA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</w:lvl>
    <w:lvl w:ilvl="2" w:tplc="5CF46C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423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E7698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956A1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ED86C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9642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3881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CB9281B"/>
    <w:multiLevelType w:val="hybridMultilevel"/>
    <w:tmpl w:val="C70CCED4"/>
    <w:lvl w:ilvl="0" w:tplc="8B3A9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017F2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</w:lvl>
    <w:lvl w:ilvl="2" w:tplc="F8C8AD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246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04E0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F1041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583C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5B809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B6AC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EDC2097"/>
    <w:multiLevelType w:val="hybridMultilevel"/>
    <w:tmpl w:val="969677CC"/>
    <w:lvl w:ilvl="0" w:tplc="3FAC2AE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77ECC"/>
    <w:multiLevelType w:val="multilevel"/>
    <w:tmpl w:val="686EC8E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Times New Roman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>
    <w:nsid w:val="6AC00D76"/>
    <w:multiLevelType w:val="hybridMultilevel"/>
    <w:tmpl w:val="856AAD42"/>
    <w:lvl w:ilvl="0" w:tplc="977AB9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65"/>
    <w:rsid w:val="000D40E2"/>
    <w:rsid w:val="002D7F19"/>
    <w:rsid w:val="003A0DB6"/>
    <w:rsid w:val="00932297"/>
    <w:rsid w:val="00950FCE"/>
    <w:rsid w:val="00AD3FBD"/>
    <w:rsid w:val="00BA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No Spacing"/>
    <w:uiPriority w:val="1"/>
    <w:qFormat/>
    <w:rsid w:val="0093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No Spacing"/>
    <w:uiPriority w:val="1"/>
    <w:qFormat/>
    <w:rsid w:val="0093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Николаевич Чауш</dc:creator>
  <cp:keywords/>
  <dc:description/>
  <cp:lastModifiedBy>Светлана Александровна Валуйская</cp:lastModifiedBy>
  <cp:revision>6</cp:revision>
  <dcterms:created xsi:type="dcterms:W3CDTF">2012-09-11T12:37:00Z</dcterms:created>
  <dcterms:modified xsi:type="dcterms:W3CDTF">2012-09-12T13:06:00Z</dcterms:modified>
</cp:coreProperties>
</file>