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84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3696E" w:rsidRDefault="0023696E">
            <w:pPr>
              <w:pStyle w:val="1CStyle-1"/>
              <w:jc w:val="left"/>
            </w:pPr>
            <w:bookmarkStart w:id="0" w:name="_GoBack"/>
            <w:bookmarkEnd w:id="0"/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</w:tr>
      <w:tr w:rsidR="0084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3696E" w:rsidRDefault="0023696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23696E" w:rsidRDefault="0084463A">
            <w:pPr>
              <w:pStyle w:val="1CStyle1"/>
            </w:pPr>
            <w:r>
              <w:t>Техническое задание по Лоту №1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23696E" w:rsidRDefault="0084463A">
            <w:pPr>
              <w:pStyle w:val="1CStyle1"/>
            </w:pPr>
            <w:r>
              <w:t>По открытому запросу предложений  № 27 003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23696E" w:rsidRDefault="0084463A">
            <w:pPr>
              <w:pStyle w:val="1CStyle1"/>
            </w:pPr>
            <w:r>
              <w:t>Для нужд: ОАО "Рязаньгоргаз"</w:t>
            </w:r>
          </w:p>
        </w:tc>
      </w:tr>
      <w:tr w:rsidR="0084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3696E" w:rsidRDefault="0023696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</w:tr>
      <w:tr w:rsidR="0084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3696E" w:rsidRDefault="0023696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</w:tr>
      <w:tr w:rsidR="0084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3696E" w:rsidRDefault="0023696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</w:tr>
      <w:tr w:rsidR="0084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23696E" w:rsidRDefault="0023696E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  <w:jc w:val="left"/>
            </w:pP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4"/>
              <w:jc w:val="left"/>
            </w:pPr>
            <w:r>
              <w:t>ОКВЭД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23696E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23696E">
            <w:pPr>
              <w:pStyle w:val="1CStyle5"/>
              <w:jc w:val="left"/>
            </w:pP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6"/>
            </w:pPr>
            <w:r>
              <w:t>№</w:t>
            </w:r>
            <w:r>
              <w:br/>
              <w:t>п/п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Колич</w:t>
            </w:r>
            <w:r>
              <w:br/>
              <w:t>ество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1"/>
            </w:pPr>
            <w:r>
              <w:t>Место (адрес) поставки товара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Воздухоочиститель Гефест ВО-2501 К47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2,000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ВО 2501 К47</w:t>
            </w:r>
            <w:r>
              <w:br/>
              <w:t>Номинальное напряжение (В)</w:t>
            </w:r>
            <w:r>
              <w:br/>
              <w:t>220-230</w:t>
            </w:r>
            <w:r>
              <w:br/>
              <w:t>Номинальная потребляемая мощность вентилятора (Вт) в 1 режиме</w:t>
            </w:r>
            <w:r>
              <w:br/>
              <w:t>85</w:t>
            </w:r>
            <w:r>
              <w:br/>
              <w:t>во 2 режиме</w:t>
            </w:r>
            <w:r>
              <w:br/>
              <w:t>100</w:t>
            </w:r>
            <w:r>
              <w:br/>
              <w:t>в</w:t>
            </w:r>
            <w:r>
              <w:t xml:space="preserve"> 3 режиме</w:t>
            </w:r>
            <w:r>
              <w:br/>
              <w:t>135</w:t>
            </w:r>
            <w:r>
              <w:br/>
              <w:t>Максимально допустимая мощн. узла дополнительного освещения (Вт)</w:t>
            </w:r>
            <w:r>
              <w:br/>
              <w:t>2х25</w:t>
            </w:r>
            <w:r>
              <w:br/>
              <w:t>Корректированный уровень звуковой мощности в форсированном режиме</w:t>
            </w:r>
            <w:r>
              <w:br/>
              <w:t>(дБА) не более</w:t>
            </w:r>
            <w:r>
              <w:br/>
              <w:t>65</w:t>
            </w:r>
            <w:r>
              <w:br/>
              <w:t>Воздухопроизводительность в вытяжном режиме (м3/ч) в 1 режиме</w:t>
            </w:r>
            <w:r>
              <w:br/>
              <w:t>150</w:t>
            </w:r>
            <w:r>
              <w:br/>
              <w:t>во 2 режиме</w:t>
            </w:r>
            <w:r>
              <w:br/>
              <w:t>200</w:t>
            </w:r>
            <w:r>
              <w:br/>
              <w:t>в 3 ре</w:t>
            </w:r>
            <w:r>
              <w:t>жиме</w:t>
            </w:r>
            <w:r>
              <w:br/>
              <w:t>300</w:t>
            </w:r>
            <w:r>
              <w:br/>
              <w:t>Габаритные размеры (см) Г * В * Ш</w:t>
            </w:r>
            <w:r>
              <w:br/>
              <w:t>50*14*50</w:t>
            </w:r>
            <w:r>
              <w:br/>
              <w:t>Масса нетто (кг)до</w:t>
            </w:r>
            <w:r>
              <w:br/>
              <w:t>7,0</w:t>
            </w:r>
            <w:r>
              <w:br/>
              <w:t>Цвет</w:t>
            </w:r>
            <w:r>
              <w:br/>
              <w:t>кор</w:t>
            </w:r>
            <w:r>
              <w:br/>
              <w:t>Класс электробезопасности</w:t>
            </w:r>
            <w:r>
              <w:br/>
              <w:t>2</w:t>
            </w:r>
            <w:r>
              <w:br/>
              <w:t>ГОСТ Р 15150-69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Воздухоочиститель Гефест ВО-2601 К55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2,000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ВО 2601 К55</w:t>
            </w:r>
            <w:r>
              <w:br/>
              <w:t>Номинальное напряжение (В)</w:t>
            </w:r>
            <w:r>
              <w:br/>
              <w:t>220-230</w:t>
            </w:r>
            <w:r>
              <w:br/>
              <w:t>Номинальная потребляемая мощность вентилятора (Вт) в 1 режиме</w:t>
            </w:r>
            <w:r>
              <w:br/>
              <w:t>85</w:t>
            </w:r>
            <w:r>
              <w:br/>
              <w:t>во 2 режиме</w:t>
            </w:r>
            <w:r>
              <w:br/>
              <w:t>100</w:t>
            </w:r>
            <w:r>
              <w:br/>
            </w:r>
            <w:r>
              <w:t>в 3 режиме</w:t>
            </w:r>
            <w:r>
              <w:br/>
              <w:t>135</w:t>
            </w:r>
            <w:r>
              <w:br/>
              <w:t>Максимально допустимая мощн. узла дополнительного освещения (Вт)</w:t>
            </w:r>
            <w:r>
              <w:br/>
              <w:t>2х25</w:t>
            </w:r>
            <w:r>
              <w:br/>
              <w:t>Корректированный уровень звуковой мощности в форсированном режиме</w:t>
            </w:r>
            <w:r>
              <w:br/>
              <w:t>(дБА) не более</w:t>
            </w:r>
            <w:r>
              <w:br/>
              <w:t>65</w:t>
            </w:r>
            <w:r>
              <w:br/>
              <w:t>Воздухопроизводительность в вытяжном режиме (м3/ч) в 1 режиме</w:t>
            </w:r>
            <w:r>
              <w:br/>
              <w:t>150</w:t>
            </w:r>
            <w:r>
              <w:br/>
              <w:t>во 2 режиме</w:t>
            </w:r>
            <w:r>
              <w:br/>
              <w:t>200</w:t>
            </w:r>
            <w:r>
              <w:br/>
              <w:t>в 3 р</w:t>
            </w:r>
            <w:r>
              <w:t>ежиме</w:t>
            </w:r>
            <w:r>
              <w:br/>
              <w:t>300</w:t>
            </w:r>
            <w:r>
              <w:br/>
              <w:t>Габаритные размеры (см) Г * В * Ш</w:t>
            </w:r>
            <w:r>
              <w:br/>
              <w:t>50*14*60</w:t>
            </w:r>
            <w:r>
              <w:br/>
              <w:t>Масса нетто (кг)до</w:t>
            </w:r>
            <w:r>
              <w:br/>
              <w:t>7,0</w:t>
            </w:r>
            <w:r>
              <w:br/>
              <w:t>Цвет</w:t>
            </w:r>
            <w:r>
              <w:br/>
              <w:t>бел.</w:t>
            </w:r>
            <w:r>
              <w:br/>
              <w:t>Класс электробезопасности</w:t>
            </w:r>
            <w:r>
              <w:br/>
              <w:t>2</w:t>
            </w:r>
            <w:r>
              <w:br/>
              <w:t>ГОСТ Р 15150-69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Воздухоочиститель Гефест ВО-11 К45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ВО 11 К45</w:t>
            </w:r>
            <w:r>
              <w:br/>
              <w:t>Номинальное напряжение (В)</w:t>
            </w:r>
            <w:r>
              <w:br/>
              <w:t>220-230</w:t>
            </w:r>
            <w:r>
              <w:br/>
              <w:t>Номинальная потребляемая мощность вентилятора (Вт) в 1 режиме</w:t>
            </w:r>
            <w:r>
              <w:br/>
              <w:t>85</w:t>
            </w:r>
            <w:r>
              <w:br/>
              <w:t>во 2 режиме</w:t>
            </w:r>
            <w:r>
              <w:br/>
              <w:t>100</w:t>
            </w:r>
            <w:r>
              <w:br/>
              <w:t xml:space="preserve">в </w:t>
            </w:r>
            <w:r>
              <w:t>3 режиме</w:t>
            </w:r>
            <w:r>
              <w:br/>
              <w:t>135</w:t>
            </w:r>
            <w:r>
              <w:br/>
              <w:t>Максимально допустимая мощн. узла дополнительного освещения (Вт)</w:t>
            </w:r>
            <w:r>
              <w:br/>
              <w:t>2х25</w:t>
            </w:r>
            <w:r>
              <w:br/>
              <w:t>Корректированный уровень звуковой мощности в форсированном режиме</w:t>
            </w:r>
            <w:r>
              <w:br/>
              <w:t>(дБА) не более</w:t>
            </w:r>
            <w:r>
              <w:br/>
              <w:t>65</w:t>
            </w:r>
            <w:r>
              <w:br/>
              <w:t>Воздухопроизводительность в вытяжном режиме (м3/ч) в 1 режиме</w:t>
            </w:r>
            <w:r>
              <w:br/>
              <w:t>150</w:t>
            </w:r>
            <w:r>
              <w:br/>
              <w:t>во 2 режиме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</w:t>
            </w:r>
            <w:r>
              <w:t>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200</w:t>
            </w:r>
            <w:r>
              <w:br/>
              <w:t>в 3 режиме</w:t>
            </w:r>
            <w:r>
              <w:br/>
              <w:t>300</w:t>
            </w:r>
            <w:r>
              <w:br/>
              <w:t>Габаритные размеры (см) Г * В * Ш</w:t>
            </w:r>
            <w:r>
              <w:br/>
              <w:t>45*24*50</w:t>
            </w:r>
            <w:r>
              <w:br/>
              <w:t>Масса нетто (кг)до</w:t>
            </w:r>
            <w:r>
              <w:br/>
              <w:t>9,0</w:t>
            </w:r>
            <w:r>
              <w:br/>
              <w:t>Цвет</w:t>
            </w:r>
            <w:r>
              <w:br/>
              <w:t>бел.</w:t>
            </w:r>
            <w:r>
              <w:br/>
              <w:t>Класс электробезопасности</w:t>
            </w:r>
            <w:r>
              <w:br/>
              <w:t>2</w:t>
            </w:r>
            <w:r>
              <w:br/>
              <w:t>ГОСТ Р 15150-69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Воздухоочиститель Гефест ВО-10 К44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4,000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ВО 10 К44</w:t>
            </w:r>
            <w:r>
              <w:br/>
              <w:t>Номинальное напряжение (В)</w:t>
            </w:r>
            <w:r>
              <w:br/>
              <w:t>220-230</w:t>
            </w:r>
            <w:r>
              <w:br/>
              <w:t xml:space="preserve">Номинальная потребляемая мощность </w:t>
            </w:r>
            <w:r>
              <w:t>вентилятора (Вт) в 1 режиме</w:t>
            </w:r>
            <w:r>
              <w:br/>
              <w:t>85</w:t>
            </w:r>
            <w:r>
              <w:br/>
              <w:t>во 2 режиме</w:t>
            </w:r>
            <w:r>
              <w:br/>
              <w:t>100</w:t>
            </w:r>
            <w:r>
              <w:br/>
              <w:t>в 3 режиме</w:t>
            </w:r>
            <w:r>
              <w:br/>
              <w:t>135</w:t>
            </w:r>
            <w:r>
              <w:br/>
              <w:t>Максимально допустимая мощн. узла дополнительного освещения (Вт)</w:t>
            </w:r>
            <w:r>
              <w:br/>
              <w:t>2х25</w:t>
            </w:r>
            <w:r>
              <w:br/>
              <w:t>Корректированный уровень звуковой мощности в форсированном режиме</w:t>
            </w:r>
            <w:r>
              <w:br/>
              <w:t>(дБА) не более</w:t>
            </w:r>
            <w:r>
              <w:br/>
              <w:t>65</w:t>
            </w:r>
            <w:r>
              <w:br/>
              <w:t>Воздухопроизводительность в вытяжном реж</w:t>
            </w:r>
            <w:r>
              <w:t>име (м3/ч) в 1 режиме</w:t>
            </w:r>
            <w:r>
              <w:br/>
              <w:t>150</w:t>
            </w:r>
            <w:r>
              <w:br/>
              <w:t>во 2 режиме</w:t>
            </w:r>
            <w:r>
              <w:br/>
              <w:t>200</w:t>
            </w:r>
            <w:r>
              <w:br/>
              <w:t>в 3 режиме</w:t>
            </w:r>
            <w:r>
              <w:br/>
              <w:t>300</w:t>
            </w:r>
            <w:r>
              <w:br/>
              <w:t>Габаритные размеры (см) Г * В * Ш</w:t>
            </w:r>
            <w:r>
              <w:br/>
              <w:t>45*24*60</w:t>
            </w:r>
            <w:r>
              <w:br/>
              <w:t>Масса нетто (кг)до</w:t>
            </w:r>
            <w:r>
              <w:br/>
              <w:t>10,0</w:t>
            </w:r>
            <w:r>
              <w:br/>
              <w:t>Цвет</w:t>
            </w:r>
            <w:r>
              <w:br/>
              <w:t>нерж</w:t>
            </w:r>
            <w:r>
              <w:br/>
              <w:t>Класс электробезопасности</w:t>
            </w:r>
            <w:r>
              <w:br/>
              <w:t>2</w:t>
            </w:r>
            <w:r>
              <w:br/>
              <w:t>ГОСТ Р 15150-69</w:t>
            </w:r>
            <w:r>
              <w:br/>
              <w:t>закупается для розничной торговли с целью удовлетворения покупательского спрос</w:t>
            </w:r>
            <w:r>
              <w:t>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Воздухоочиститель Гефест ВО-10 К45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ВО 10 К45</w:t>
            </w:r>
            <w:r>
              <w:br/>
              <w:t>Номинальное напряжение (В)</w:t>
            </w:r>
            <w:r>
              <w:br/>
              <w:t>220-230</w:t>
            </w:r>
            <w:r>
              <w:br/>
              <w:t xml:space="preserve">Номинальная потребляемая мощность </w:t>
            </w:r>
            <w:r>
              <w:t>вентилятора (Вт) в 1 режиме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85</w:t>
            </w:r>
            <w:r>
              <w:br/>
              <w:t>во 2 режиме</w:t>
            </w:r>
            <w:r>
              <w:br/>
              <w:t>100</w:t>
            </w:r>
            <w:r>
              <w:br/>
              <w:t>в 3 режиме</w:t>
            </w:r>
            <w:r>
              <w:br/>
              <w:t>135</w:t>
            </w:r>
            <w:r>
              <w:br/>
              <w:t>Максимально допустимая мощн. узла дополнительного освещения (Вт)</w:t>
            </w:r>
            <w:r>
              <w:br/>
              <w:t>2х25</w:t>
            </w:r>
            <w:r>
              <w:br/>
              <w:t>Корректированный уровень звуковой мощности в форсированном режиме</w:t>
            </w:r>
            <w:r>
              <w:br/>
              <w:t>(дБА) не бол</w:t>
            </w:r>
            <w:r>
              <w:t>ее</w:t>
            </w:r>
            <w:r>
              <w:br/>
              <w:t>65</w:t>
            </w:r>
            <w:r>
              <w:br/>
              <w:t>Воздухопроизводительность в вытяжном режиме (м3/ч) в 1 режиме</w:t>
            </w:r>
            <w:r>
              <w:br/>
              <w:t>150</w:t>
            </w:r>
            <w:r>
              <w:br/>
              <w:t>во 2 режиме</w:t>
            </w:r>
            <w:r>
              <w:br/>
              <w:t>200</w:t>
            </w:r>
            <w:r>
              <w:br/>
              <w:t>в 3 режиме</w:t>
            </w:r>
            <w:r>
              <w:br/>
              <w:t>300</w:t>
            </w:r>
            <w:r>
              <w:br/>
              <w:t>Габаритные размеры (см) Г * В * Ш</w:t>
            </w:r>
            <w:r>
              <w:br/>
              <w:t>45*24*60</w:t>
            </w:r>
            <w:r>
              <w:br/>
              <w:t>Масса нетто (кг)до</w:t>
            </w:r>
            <w:r>
              <w:br/>
              <w:t>10,0</w:t>
            </w:r>
            <w:r>
              <w:br/>
              <w:t>Цвет</w:t>
            </w:r>
            <w:r>
              <w:br/>
              <w:t>бел</w:t>
            </w:r>
            <w:r>
              <w:br/>
              <w:t>Класс электробезопасности</w:t>
            </w:r>
            <w:r>
              <w:br/>
              <w:t>2</w:t>
            </w:r>
            <w:r>
              <w:br/>
              <w:t>ГОСТ Р 15150-69</w:t>
            </w:r>
            <w:r>
              <w:br/>
              <w:t>закупается для розничной торговли</w:t>
            </w:r>
            <w:r>
              <w:t xml:space="preserve">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Вытяжка Gefest ВО-2601 K47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2,000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ВО 2601 К47</w:t>
            </w:r>
            <w:r>
              <w:br/>
              <w:t>Номинальное напряжение (В)</w:t>
            </w:r>
            <w:r>
              <w:br/>
            </w:r>
            <w:r>
              <w:t>220-230</w:t>
            </w:r>
            <w:r>
              <w:br/>
              <w:t>Номинальная потребляемая мощность вентилятора (Вт) в 1 режиме</w:t>
            </w:r>
            <w:r>
              <w:br/>
              <w:t>70</w:t>
            </w:r>
            <w:r>
              <w:br/>
              <w:t>во 2 режиме</w:t>
            </w:r>
            <w:r>
              <w:br/>
              <w:t>90</w:t>
            </w:r>
            <w:r>
              <w:br/>
              <w:t>в 3 режиме</w:t>
            </w:r>
            <w:r>
              <w:br/>
              <w:t>110</w:t>
            </w:r>
            <w:r>
              <w:br/>
              <w:t>Максимально допустимая мощн. узла дополнительного освещения (Вт)</w:t>
            </w:r>
            <w:r>
              <w:br/>
              <w:t>2х25</w:t>
            </w:r>
            <w:r>
              <w:br/>
              <w:t>Корректированный уровень звуковой мощности в форсированном режиме</w:t>
            </w:r>
            <w:r>
              <w:br/>
              <w:t>(дБА) не более</w:t>
            </w:r>
            <w:r>
              <w:br/>
              <w:t>65</w:t>
            </w:r>
            <w:r>
              <w:br/>
              <w:t>Воздухопроизводительность в вытяжном режиме (м3/ч) в 1 режиме</w:t>
            </w:r>
            <w:r>
              <w:br/>
              <w:t>150</w:t>
            </w:r>
            <w:r>
              <w:br/>
              <w:t>во 2 режиме</w:t>
            </w:r>
            <w:r>
              <w:br/>
              <w:t>200</w:t>
            </w:r>
            <w:r>
              <w:br/>
              <w:t>в 3 режиме</w:t>
            </w:r>
            <w:r>
              <w:br/>
              <w:t>300</w:t>
            </w:r>
            <w:r>
              <w:br/>
              <w:t>Габаритные размеры (см) Г * В * Ш</w:t>
            </w:r>
            <w:r>
              <w:br/>
              <w:t>50*14*60</w:t>
            </w:r>
            <w:r>
              <w:br/>
              <w:t>Масса нетто (кг)до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7,0</w:t>
            </w:r>
            <w:r>
              <w:br/>
              <w:t>Цвет</w:t>
            </w:r>
            <w:r>
              <w:br/>
              <w:t>кор.</w:t>
            </w:r>
            <w:r>
              <w:br/>
              <w:t>Класс электробезопасности</w:t>
            </w:r>
            <w:r>
              <w:br/>
              <w:t>2</w:t>
            </w:r>
            <w:r>
              <w:br/>
              <w:t>ГОСТ Р 1</w:t>
            </w:r>
            <w:r>
              <w:t>5150-69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Панель варочная газовая Gefest 1211 K30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 xml:space="preserve">Технические характеристики </w:t>
            </w:r>
            <w:r>
              <w:t>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1211 К30</w:t>
            </w:r>
            <w:r>
              <w:br/>
              <w:t>Номинальное напряжение (В)</w:t>
            </w:r>
            <w:r>
              <w:br/>
              <w:t>220-230</w:t>
            </w:r>
            <w:r>
              <w:br/>
              <w:t>Род тока</w:t>
            </w:r>
            <w:r>
              <w:br/>
              <w:t>переменный</w:t>
            </w:r>
            <w:r>
              <w:br/>
              <w:t>Класс электробезопасности</w:t>
            </w:r>
            <w:r>
              <w:br/>
              <w:t>2</w:t>
            </w:r>
            <w:r>
              <w:br/>
              <w:t>Мощность газовых горелок (кВт)</w:t>
            </w:r>
            <w:r>
              <w:br/>
              <w:t>Передняя левая</w:t>
            </w:r>
            <w:r>
              <w:br/>
              <w:t>3,1</w:t>
            </w:r>
            <w:r>
              <w:br/>
              <w:t>Передняя правая</w:t>
            </w:r>
            <w:r>
              <w:br/>
              <w:t>1,0</w:t>
            </w:r>
            <w:r>
              <w:br/>
              <w:t>Задняя левая</w:t>
            </w:r>
            <w:r>
              <w:br/>
              <w:t>1,7</w:t>
            </w:r>
            <w:r>
              <w:br/>
              <w:t>Задняя правая</w:t>
            </w:r>
            <w:r>
              <w:br/>
              <w:t>1,7</w:t>
            </w:r>
            <w:r>
              <w:br/>
              <w:t>Масса нетто (кг)</w:t>
            </w:r>
            <w:r>
              <w:br/>
              <w:t>13,5</w:t>
            </w:r>
            <w:r>
              <w:br/>
            </w:r>
            <w:r>
              <w:t>Размеры монтажного проема (см) ШхГ</w:t>
            </w:r>
            <w:r>
              <w:br/>
              <w:t>55,4х49,4</w:t>
            </w:r>
            <w:r>
              <w:br/>
              <w:t>Габаритные размеры  стола (см) ШхГхВ</w:t>
            </w:r>
            <w:r>
              <w:br/>
              <w:t>59х52х10,5</w:t>
            </w:r>
            <w:r>
              <w:br/>
              <w:t>Цвет</w:t>
            </w:r>
            <w:r>
              <w:br/>
              <w:t>нерж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8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Панель варочная газовая Gefest 1211 K21 четырехконфо</w:t>
            </w:r>
            <w:r>
              <w:t>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1211 К21</w:t>
            </w:r>
            <w:r>
              <w:br/>
              <w:t>Номинальное напряжение (В)</w:t>
            </w:r>
            <w:r>
              <w:br/>
              <w:t>220-230</w:t>
            </w:r>
            <w:r>
              <w:br/>
              <w:t>Род тока</w:t>
            </w:r>
            <w:r>
              <w:br/>
              <w:t>переменный</w:t>
            </w:r>
            <w:r>
              <w:br/>
              <w:t>Класс электробезопасности</w:t>
            </w:r>
            <w:r>
              <w:br/>
              <w:t>2</w:t>
            </w:r>
            <w:r>
              <w:br/>
              <w:t xml:space="preserve">Мощность газовых </w:t>
            </w:r>
            <w:r>
              <w:t>горелок (кВт)</w:t>
            </w:r>
            <w:r>
              <w:br/>
              <w:t>Передняя левая</w:t>
            </w:r>
            <w:r>
              <w:br/>
              <w:t>3,1</w:t>
            </w:r>
            <w:r>
              <w:br/>
              <w:t>Передняя правая</w:t>
            </w:r>
            <w:r>
              <w:br/>
              <w:t>1,0</w:t>
            </w:r>
            <w:r>
              <w:br/>
              <w:t>Задняя левая</w:t>
            </w:r>
            <w:r>
              <w:br/>
              <w:t>1,7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Задняя правая</w:t>
            </w:r>
            <w:r>
              <w:br/>
              <w:t>1,7</w:t>
            </w:r>
            <w:r>
              <w:br/>
              <w:t>Масса нетто (кг)</w:t>
            </w:r>
            <w:r>
              <w:br/>
              <w:t>13,5</w:t>
            </w:r>
            <w:r>
              <w:br/>
              <w:t>Размеры монтажного проема (см) ШхГ</w:t>
            </w:r>
            <w:r>
              <w:br/>
              <w:t>55,4х49,4</w:t>
            </w:r>
            <w:r>
              <w:br/>
              <w:t>Габаритные размеры  стола (см) ШхГхВ</w:t>
            </w:r>
            <w:r>
              <w:br/>
              <w:t>59х52х10,5</w:t>
            </w:r>
            <w:r>
              <w:br/>
              <w:t>Цвет</w:t>
            </w:r>
            <w:r>
              <w:br/>
              <w:t>че</w:t>
            </w:r>
            <w:r>
              <w:t>рн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9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Панель варочная газовая Gefest 1210 К5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 xml:space="preserve">Технические </w:t>
            </w:r>
            <w:r>
              <w:t>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1210 К5</w:t>
            </w:r>
            <w:r>
              <w:br/>
              <w:t>Номинальное напряжение (В)</w:t>
            </w:r>
            <w:r>
              <w:br/>
              <w:t>220-230</w:t>
            </w:r>
            <w:r>
              <w:br/>
              <w:t>Род тока</w:t>
            </w:r>
            <w:r>
              <w:br/>
              <w:t>переменный</w:t>
            </w:r>
            <w:r>
              <w:br/>
              <w:t>Класс электробезопасности</w:t>
            </w:r>
            <w:r>
              <w:br/>
              <w:t>2</w:t>
            </w:r>
            <w:r>
              <w:br/>
              <w:t>Мощность газовых горелок (кВт)</w:t>
            </w:r>
            <w:r>
              <w:br/>
              <w:t>Передняя левая</w:t>
            </w:r>
            <w:r>
              <w:br/>
              <w:t>3,1</w:t>
            </w:r>
            <w:r>
              <w:br/>
              <w:t>Передняя правая</w:t>
            </w:r>
            <w:r>
              <w:br/>
              <w:t>1,0</w:t>
            </w:r>
            <w:r>
              <w:br/>
              <w:t>Задняя левая</w:t>
            </w:r>
            <w:r>
              <w:br/>
              <w:t>1,7</w:t>
            </w:r>
            <w:r>
              <w:br/>
              <w:t>Задняя правая</w:t>
            </w:r>
            <w:r>
              <w:br/>
              <w:t>1,7</w:t>
            </w:r>
            <w:r>
              <w:br/>
              <w:t xml:space="preserve">Масса </w:t>
            </w:r>
            <w:r>
              <w:t>нетто (кг)</w:t>
            </w:r>
            <w:r>
              <w:br/>
              <w:t>13,5</w:t>
            </w:r>
            <w:r>
              <w:br/>
              <w:t>Размеры монтажного проема (см) ШхГ</w:t>
            </w:r>
            <w:r>
              <w:br/>
              <w:t>55,4х49,4</w:t>
            </w:r>
            <w:r>
              <w:br/>
              <w:t>Габаритные размеры  стола (см) ШхГхВ</w:t>
            </w:r>
            <w:r>
              <w:br/>
              <w:t>59х52х10,5</w:t>
            </w:r>
            <w:r>
              <w:br/>
              <w:t>Цвет</w:t>
            </w:r>
            <w:r>
              <w:br/>
              <w:t>нерж.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10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Панель варочная газовая Gefest 223</w:t>
            </w:r>
            <w:r>
              <w:t>0 K4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4,000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2230 К4</w:t>
            </w:r>
            <w:r>
              <w:br/>
              <w:t>Номинальное напряжение (В)</w:t>
            </w:r>
            <w:r>
              <w:br/>
              <w:t>220-230</w:t>
            </w:r>
            <w:r>
              <w:br/>
              <w:t>Род тока</w:t>
            </w:r>
            <w:r>
              <w:br/>
              <w:t>переменный</w:t>
            </w:r>
            <w:r>
              <w:br/>
              <w:t>Класс электробезопасности</w:t>
            </w:r>
            <w:r>
              <w:br/>
              <w:t>1</w:t>
            </w:r>
            <w:r>
              <w:br/>
            </w:r>
            <w:r>
              <w:t>Мощность газовых горелок (кВт)</w:t>
            </w:r>
            <w:r>
              <w:br/>
              <w:t>Передняя левая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3,1</w:t>
            </w:r>
            <w:r>
              <w:br/>
              <w:t>Передняя правая</w:t>
            </w:r>
            <w:r>
              <w:br/>
              <w:t>1,0</w:t>
            </w:r>
            <w:r>
              <w:br/>
              <w:t>Задняя левая</w:t>
            </w:r>
            <w:r>
              <w:br/>
              <w:t>1,7</w:t>
            </w:r>
            <w:r>
              <w:br/>
              <w:t>Задняя правая</w:t>
            </w:r>
            <w:r>
              <w:br/>
              <w:t>1,7</w:t>
            </w:r>
            <w:r>
              <w:br/>
              <w:t>Масса нетто (кг)</w:t>
            </w:r>
            <w:r>
              <w:br/>
              <w:t>13,5</w:t>
            </w:r>
            <w:r>
              <w:br/>
              <w:t>Размеры монтажного проема (см) ШхГ</w:t>
            </w:r>
            <w:r>
              <w:br/>
              <w:t>55,4х48,6</w:t>
            </w:r>
            <w:r>
              <w:br/>
              <w:t>Габаритные размеры  стола (см) ШхГхВ</w:t>
            </w:r>
            <w:r>
              <w:br/>
              <w:t>6</w:t>
            </w:r>
            <w:r>
              <w:t>0х52,5х10</w:t>
            </w:r>
            <w:r>
              <w:br/>
              <w:t>Цвет</w:t>
            </w:r>
            <w:r>
              <w:br/>
              <w:t>кор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11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3200 00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3,000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 xml:space="preserve">Технические </w:t>
            </w:r>
            <w:r>
              <w:t>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3200 00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2,0</w:t>
            </w:r>
            <w:r>
              <w:br/>
              <w:t>Горелка полубыстрого действия</w:t>
            </w:r>
            <w:r>
              <w:br/>
              <w:t>3,05</w:t>
            </w:r>
            <w:r>
              <w:br/>
              <w:t>Вспомогательная горелка</w:t>
            </w:r>
            <w:r>
              <w:br/>
              <w:t>2,0</w:t>
            </w:r>
            <w:r>
              <w:br/>
              <w:t>Мощность горелок духовки (кВт)</w:t>
            </w:r>
            <w:r>
              <w:br/>
              <w:t xml:space="preserve">Основная горелка </w:t>
            </w:r>
            <w:r>
              <w:t>(нижняя)</w:t>
            </w:r>
            <w:r>
              <w:br/>
              <w:t>0,7</w:t>
            </w:r>
            <w:r>
              <w:br/>
              <w:t>Гриль-горелка</w:t>
            </w:r>
            <w:r>
              <w:br/>
              <w:t>2,7</w:t>
            </w:r>
            <w:r>
              <w:br/>
              <w:t>Полезный объем духовки (л)</w:t>
            </w:r>
            <w:r>
              <w:br/>
              <w:t>44</w:t>
            </w:r>
            <w:r>
              <w:br/>
              <w:t>Масса нетто (кг)</w:t>
            </w:r>
            <w:r>
              <w:br/>
              <w:t>38,5</w:t>
            </w:r>
            <w:r>
              <w:br/>
              <w:t>Цвет</w:t>
            </w:r>
            <w:r>
              <w:br/>
              <w:t>бел.</w:t>
            </w:r>
            <w:r>
              <w:br/>
              <w:t>Габаритные размеры (см) Ш * Г * В</w:t>
            </w:r>
            <w:r>
              <w:br/>
              <w:t>50*57*85</w:t>
            </w:r>
            <w:r>
              <w:br/>
              <w:t>Номинальное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</w:t>
            </w:r>
            <w:r>
              <w:t>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12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6100-02 T2K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 xml:space="preserve">Технические </w:t>
            </w:r>
            <w:r>
              <w:t>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6100-02 Т2К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3,0</w:t>
            </w:r>
            <w:r>
              <w:br/>
              <w:t>Горелка полубыстрого действия</w:t>
            </w:r>
            <w:r>
              <w:br/>
              <w:t>1,75</w:t>
            </w:r>
            <w:r>
              <w:br/>
              <w:t>Вспомогательная горелка</w:t>
            </w:r>
            <w:r>
              <w:br/>
              <w:t>1,0</w:t>
            </w:r>
            <w:r>
              <w:br/>
              <w:t>Мощность горелок духовки (кВт)</w:t>
            </w:r>
            <w:r>
              <w:br/>
              <w:t>Основная горелк</w:t>
            </w:r>
            <w:r>
              <w:t>а (нижняя)</w:t>
            </w:r>
            <w:r>
              <w:br/>
              <w:t>3,1</w:t>
            </w:r>
            <w:r>
              <w:br/>
              <w:t>Гриль-горелка</w:t>
            </w:r>
            <w:r>
              <w:br/>
              <w:t>1,9</w:t>
            </w:r>
            <w:r>
              <w:br/>
              <w:t>Полезный объем духовки (л)</w:t>
            </w:r>
            <w:r>
              <w:br/>
              <w:t>52</w:t>
            </w:r>
            <w:r>
              <w:br/>
              <w:t>Масса нетто (кг)</w:t>
            </w:r>
            <w:r>
              <w:br/>
              <w:t>43,5</w:t>
            </w:r>
            <w:r>
              <w:br/>
              <w:t>Цвет</w:t>
            </w:r>
            <w:r>
              <w:br/>
              <w:t>кор.</w:t>
            </w:r>
            <w:r>
              <w:br/>
              <w:t>Габаритные размеры (см) Ш * Г * В</w:t>
            </w:r>
            <w:r>
              <w:br/>
              <w:t>60*60*85</w:t>
            </w:r>
            <w:r>
              <w:br/>
              <w:t>Номинальное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</w:t>
            </w:r>
            <w:r>
              <w:t>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13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1500 К32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3,000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 xml:space="preserve">Технические </w:t>
            </w:r>
            <w:r>
              <w:t>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 1500 К32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3,0</w:t>
            </w:r>
            <w:r>
              <w:br/>
              <w:t>Горелка полубыстрого действия</w:t>
            </w:r>
            <w:r>
              <w:br/>
              <w:t>1,75</w:t>
            </w:r>
            <w:r>
              <w:br/>
              <w:t>Вспомогательная горелка</w:t>
            </w:r>
            <w:r>
              <w:br/>
              <w:t>1,0</w:t>
            </w:r>
            <w:r>
              <w:br/>
              <w:t>Мощность горелок духовки (кВт)</w:t>
            </w:r>
            <w:r>
              <w:br/>
              <w:t xml:space="preserve">Основная горелка </w:t>
            </w:r>
            <w:r>
              <w:t>(нижняя)</w:t>
            </w:r>
            <w:r>
              <w:br/>
              <w:t>2,5</w:t>
            </w:r>
            <w:r>
              <w:br/>
              <w:t>Гриль-горелка</w:t>
            </w:r>
            <w:r>
              <w:br/>
              <w:t>1,9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Полезный объем духовки (л)</w:t>
            </w:r>
            <w:r>
              <w:br/>
              <w:t>52</w:t>
            </w:r>
            <w:r>
              <w:br/>
              <w:t>Масса нетто (кг)</w:t>
            </w:r>
            <w:r>
              <w:br/>
              <w:t>42</w:t>
            </w:r>
            <w:r>
              <w:br/>
              <w:t>Цвет</w:t>
            </w:r>
            <w:r>
              <w:br/>
              <w:t>сер.</w:t>
            </w:r>
            <w:r>
              <w:br/>
              <w:t>Габаритные размеры (см) Ш * Г * В</w:t>
            </w:r>
            <w:r>
              <w:br/>
              <w:t>60*60*85</w:t>
            </w:r>
            <w:r>
              <w:br/>
              <w:t>Номинальное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</w:t>
            </w:r>
            <w:r>
              <w:t xml:space="preserve">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14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6100-02 К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3,000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 xml:space="preserve">390000, г. Рязань, </w:t>
            </w:r>
            <w:r>
              <w:t>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6100-02 К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3,0</w:t>
            </w:r>
            <w:r>
              <w:br/>
              <w:t>Горелка полубыстрого действия</w:t>
            </w:r>
            <w:r>
              <w:br/>
              <w:t>1,75</w:t>
            </w:r>
            <w:r>
              <w:br/>
              <w:t>Вспомогательная горелка</w:t>
            </w:r>
            <w:r>
              <w:br/>
              <w:t>1,0</w:t>
            </w:r>
            <w:r>
              <w:br/>
              <w:t xml:space="preserve">Мощность </w:t>
            </w:r>
            <w:r>
              <w:t>горелок духовки (кВт)</w:t>
            </w:r>
            <w:r>
              <w:br/>
              <w:t>Основная горелка (нижняя)</w:t>
            </w:r>
            <w:r>
              <w:br/>
              <w:t>3,1</w:t>
            </w:r>
            <w:r>
              <w:br/>
              <w:t>Гриль-горелка</w:t>
            </w:r>
            <w:r>
              <w:br/>
              <w:t>1,9</w:t>
            </w:r>
            <w:r>
              <w:br/>
              <w:t>Полезный объем духовки (л)</w:t>
            </w:r>
            <w:r>
              <w:br/>
              <w:t>52</w:t>
            </w:r>
            <w:r>
              <w:br/>
              <w:t>Масса нетто (кг)</w:t>
            </w:r>
            <w:r>
              <w:br/>
              <w:t>43,5</w:t>
            </w:r>
            <w:r>
              <w:br/>
              <w:t>Цвет</w:t>
            </w:r>
            <w:r>
              <w:br/>
              <w:t>кор.</w:t>
            </w:r>
            <w:r>
              <w:br/>
              <w:t>Габаритные размеры (см) Ш * Г * В</w:t>
            </w:r>
            <w:r>
              <w:br/>
              <w:t>60*60*85</w:t>
            </w:r>
            <w:r>
              <w:br/>
              <w:t>Номинальное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</w:t>
            </w:r>
            <w:r>
              <w:t>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15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3200-08 К19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3,000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 xml:space="preserve">390000, г. Рязань, ул. </w:t>
            </w:r>
            <w:r>
              <w:t>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3200-08 К19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2,0</w:t>
            </w:r>
            <w:r>
              <w:br/>
              <w:t>Горелка полубыстрого действия</w:t>
            </w:r>
            <w:r>
              <w:br/>
              <w:t>3,05</w:t>
            </w:r>
            <w:r>
              <w:br/>
              <w:t>Вспомогательная горелка</w:t>
            </w:r>
            <w:r>
              <w:br/>
              <w:t>2,0</w:t>
            </w:r>
            <w:r>
              <w:br/>
              <w:t xml:space="preserve">Мощность горелок </w:t>
            </w:r>
            <w:r>
              <w:t>духовки (кВт)</w:t>
            </w:r>
            <w:r>
              <w:br/>
              <w:t>Основная горелка (нижняя)</w:t>
            </w:r>
            <w:r>
              <w:br/>
              <w:t>0,7</w:t>
            </w:r>
            <w:r>
              <w:br/>
              <w:t>Гриль-горелка</w:t>
            </w:r>
            <w:r>
              <w:br/>
              <w:t>-</w:t>
            </w:r>
            <w:r>
              <w:br/>
              <w:t>Полезный объем духовки (л)</w:t>
            </w:r>
            <w:r>
              <w:br/>
              <w:t>44</w:t>
            </w:r>
            <w:r>
              <w:br/>
              <w:t>Масса нетто (кг)</w:t>
            </w:r>
            <w:r>
              <w:br/>
              <w:t>38,5</w:t>
            </w:r>
            <w:r>
              <w:br/>
              <w:t>Цвет</w:t>
            </w:r>
            <w:r>
              <w:br/>
              <w:t>кор.</w:t>
            </w:r>
            <w:r>
              <w:br/>
              <w:t>Габаритные размеры (см) Ш * Г * В</w:t>
            </w:r>
            <w:r>
              <w:br/>
              <w:t>50*57*85</w:t>
            </w:r>
            <w:r>
              <w:br/>
              <w:t>Номинальное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16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3200 00 К2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3,000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</w:t>
            </w:r>
            <w:r>
              <w:t>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3200 00 К2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2,0</w:t>
            </w:r>
            <w:r>
              <w:br/>
              <w:t>Горелка полубыстрого действия</w:t>
            </w:r>
            <w:r>
              <w:br/>
              <w:t>3,05</w:t>
            </w:r>
            <w:r>
              <w:br/>
              <w:t>Вспомогательная горелка</w:t>
            </w:r>
            <w:r>
              <w:br/>
              <w:t>2,0</w:t>
            </w:r>
            <w:r>
              <w:br/>
              <w:t xml:space="preserve">Мощность горелок духовки </w:t>
            </w:r>
            <w:r>
              <w:t>(кВт)</w:t>
            </w:r>
            <w:r>
              <w:br/>
              <w:t>Основная горелка (нижняя)</w:t>
            </w:r>
            <w:r>
              <w:br/>
              <w:t>0,7</w:t>
            </w:r>
            <w:r>
              <w:br/>
              <w:t>Гриль-горелка</w:t>
            </w:r>
            <w:r>
              <w:br/>
              <w:t>2,7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Полезный объем духовки (л)</w:t>
            </w:r>
            <w:r>
              <w:br/>
              <w:t>44</w:t>
            </w:r>
            <w:r>
              <w:br/>
              <w:t>Масса нетто (кг)</w:t>
            </w:r>
            <w:r>
              <w:br/>
              <w:t>38,5</w:t>
            </w:r>
            <w:r>
              <w:br/>
              <w:t>Цвет</w:t>
            </w:r>
            <w:r>
              <w:br/>
              <w:t>бел.</w:t>
            </w:r>
            <w:r>
              <w:br/>
              <w:t>Габаритные размеры (см) Ш * Г * В</w:t>
            </w:r>
            <w:r>
              <w:br/>
              <w:t>50*57*85</w:t>
            </w:r>
            <w:r>
              <w:br/>
              <w:t>Номинальное давление газа (Па)</w:t>
            </w:r>
            <w:r>
              <w:br/>
              <w:t>Природный газ (метан</w:t>
            </w:r>
            <w:r>
              <w:t>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17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3200-00 К62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2,000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 xml:space="preserve">ОАО </w:t>
            </w:r>
            <w:r>
              <w:t>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3200-00 К62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2,0</w:t>
            </w:r>
            <w:r>
              <w:br/>
              <w:t>Горелка полубыстрого действия</w:t>
            </w:r>
            <w:r>
              <w:br/>
              <w:t>3,05</w:t>
            </w:r>
            <w:r>
              <w:br/>
            </w:r>
            <w:r>
              <w:t>Вспомогательная горелка</w:t>
            </w:r>
            <w:r>
              <w:br/>
              <w:t>2,0</w:t>
            </w:r>
            <w:r>
              <w:br/>
              <w:t>Мощность горелок духовки (кВт)</w:t>
            </w:r>
            <w:r>
              <w:br/>
              <w:t>Основная горелка (нижняя)</w:t>
            </w:r>
            <w:r>
              <w:br/>
              <w:t>0,7</w:t>
            </w:r>
            <w:r>
              <w:br/>
              <w:t>Гриль-горелка</w:t>
            </w:r>
            <w:r>
              <w:br/>
              <w:t>2,7</w:t>
            </w:r>
            <w:r>
              <w:br/>
              <w:t>Полезный объем духовки (л)</w:t>
            </w:r>
            <w:r>
              <w:br/>
              <w:t>44</w:t>
            </w:r>
            <w:r>
              <w:br/>
              <w:t>Масса нетто (кг)</w:t>
            </w:r>
            <w:r>
              <w:br/>
              <w:t>38,5</w:t>
            </w:r>
            <w:r>
              <w:br/>
              <w:t>Цвет</w:t>
            </w:r>
            <w:r>
              <w:br/>
              <w:t>нерж.</w:t>
            </w:r>
            <w:r>
              <w:br/>
              <w:t>Габаритные размеры (см) Ш * Г * В</w:t>
            </w:r>
            <w:r>
              <w:br/>
              <w:t>50*57*85</w:t>
            </w:r>
            <w:r>
              <w:br/>
              <w:t>Номинальное давление газа (Па)</w:t>
            </w:r>
            <w:r>
              <w:br/>
              <w:t>Природный га</w:t>
            </w:r>
            <w:r>
              <w:t>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18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6100-02 СК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2,000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</w:t>
            </w:r>
            <w:r>
              <w:t>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6100-02 СК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3,0</w:t>
            </w:r>
            <w:r>
              <w:br/>
              <w:t>Горелка полубыстрого действия</w:t>
            </w:r>
            <w:r>
              <w:br/>
              <w:t>1,75</w:t>
            </w:r>
            <w:r>
              <w:br/>
            </w:r>
            <w:r>
              <w:t>Вспомогательная горелка</w:t>
            </w:r>
            <w:r>
              <w:br/>
              <w:t>1,0</w:t>
            </w:r>
            <w:r>
              <w:br/>
              <w:t>Мощность горелок духовки (кВт)</w:t>
            </w:r>
            <w:r>
              <w:br/>
              <w:t>Основная горелка (нижняя)</w:t>
            </w:r>
            <w:r>
              <w:br/>
              <w:t>3,1</w:t>
            </w:r>
            <w:r>
              <w:br/>
              <w:t>Гриль-горелка</w:t>
            </w:r>
            <w:r>
              <w:br/>
              <w:t>1,9</w:t>
            </w:r>
            <w:r>
              <w:br/>
              <w:t>Полезный объем духовки (л)</w:t>
            </w:r>
            <w:r>
              <w:br/>
              <w:t>52</w:t>
            </w:r>
            <w:r>
              <w:br/>
              <w:t>Масса нетто (кг)</w:t>
            </w:r>
            <w:r>
              <w:br/>
              <w:t>43,5</w:t>
            </w:r>
            <w:r>
              <w:br/>
              <w:t>Цвет</w:t>
            </w:r>
            <w:r>
              <w:br/>
              <w:t>кор.</w:t>
            </w:r>
            <w:r>
              <w:br/>
              <w:t>Габаритные размеры (см) Ш * Г * В</w:t>
            </w:r>
            <w:r>
              <w:br/>
              <w:t>60*60*85</w:t>
            </w:r>
            <w:r>
              <w:br/>
              <w:t>Номинальное давление газа (Па)</w:t>
            </w:r>
            <w:r>
              <w:br/>
              <w:t>Природный газ</w:t>
            </w:r>
            <w:r>
              <w:t xml:space="preserve">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19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1200 С7 K19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3,000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 xml:space="preserve">ОАО </w:t>
            </w:r>
            <w:r>
              <w:t>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1200-00 С7 К19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3,0</w:t>
            </w:r>
            <w:r>
              <w:br/>
              <w:t>Горелка полубыстрого действия</w:t>
            </w:r>
            <w:r>
              <w:br/>
              <w:t>1,75</w:t>
            </w:r>
            <w:r>
              <w:br/>
            </w:r>
            <w:r>
              <w:t>Вспомогательная горелка</w:t>
            </w:r>
            <w:r>
              <w:br/>
              <w:t>1,0</w:t>
            </w:r>
            <w:r>
              <w:br/>
              <w:t>Мощность горелок духовки (кВт)</w:t>
            </w:r>
            <w:r>
              <w:br/>
              <w:t>Основная горелка (нижняя)</w:t>
            </w:r>
            <w:r>
              <w:br/>
              <w:t>2,5</w:t>
            </w:r>
            <w:r>
              <w:br/>
              <w:t>Гриль-горелка</w:t>
            </w:r>
            <w:r>
              <w:br/>
              <w:t>-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Полезный объем духовки (л)</w:t>
            </w:r>
            <w:r>
              <w:br/>
              <w:t>52</w:t>
            </w:r>
            <w:r>
              <w:br/>
              <w:t>Масса нетто (кг)</w:t>
            </w:r>
            <w:r>
              <w:br/>
              <w:t>42</w:t>
            </w:r>
            <w:r>
              <w:br/>
              <w:t>Цвет</w:t>
            </w:r>
            <w:r>
              <w:br/>
              <w:t>кор.</w:t>
            </w:r>
            <w:r>
              <w:br/>
              <w:t>Габаритные размеры (см) Ш * Г * В</w:t>
            </w:r>
            <w:r>
              <w:br/>
              <w:t>60*60*85</w:t>
            </w:r>
            <w:r>
              <w:br/>
              <w:t>Но</w:t>
            </w:r>
            <w:r>
              <w:t>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20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6100-03</w:t>
            </w:r>
            <w:r>
              <w:t xml:space="preserve"> К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2,000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6100-03 К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3,0</w:t>
            </w:r>
            <w:r>
              <w:br/>
            </w:r>
            <w:r>
              <w:t>Горелка полубыстрого действия</w:t>
            </w:r>
            <w:r>
              <w:br/>
              <w:t>1,75</w:t>
            </w:r>
            <w:r>
              <w:br/>
              <w:t>Вспомогательная горелка</w:t>
            </w:r>
            <w:r>
              <w:br/>
              <w:t>1,0</w:t>
            </w:r>
            <w:r>
              <w:br/>
              <w:t>Мощность горелок духовки (кВт)</w:t>
            </w:r>
            <w:r>
              <w:br/>
              <w:t>Основная горелка (нижняя)</w:t>
            </w:r>
            <w:r>
              <w:br/>
              <w:t>3,1</w:t>
            </w:r>
            <w:r>
              <w:br/>
              <w:t>Гриль-горелка</w:t>
            </w:r>
            <w:r>
              <w:br/>
              <w:t>1,9</w:t>
            </w:r>
            <w:r>
              <w:br/>
              <w:t>Полезный объем духовки (л)</w:t>
            </w:r>
            <w:r>
              <w:br/>
              <w:t>52</w:t>
            </w:r>
            <w:r>
              <w:br/>
              <w:t>Масса нетто (кг)</w:t>
            </w:r>
            <w:r>
              <w:br/>
              <w:t>43,5</w:t>
            </w:r>
            <w:r>
              <w:br/>
              <w:t>Цвет</w:t>
            </w:r>
            <w:r>
              <w:br/>
              <w:t>кор.</w:t>
            </w:r>
            <w:r>
              <w:br/>
              <w:t>Габаритные размеры (см) Ш * Г * В</w:t>
            </w:r>
            <w:r>
              <w:br/>
              <w:t>60*60*85</w:t>
            </w:r>
            <w:r>
              <w:br/>
              <w:t>Номинальн</w:t>
            </w:r>
            <w:r>
              <w:t>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21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 xml:space="preserve">Плита газовая Gefest 1200 С6 К19 </w:t>
            </w:r>
            <w:r>
              <w:t>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3,000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1200-00 С6 К19</w:t>
            </w:r>
            <w:r>
              <w:br/>
              <w:t>Газовые горелки стола 4</w:t>
            </w:r>
            <w:r>
              <w:br/>
              <w:t>Мощность горелок стола (кВт)</w:t>
            </w:r>
            <w:r>
              <w:br/>
              <w:t>Горелка быстрого действия 3,0</w:t>
            </w:r>
            <w:r>
              <w:br/>
            </w:r>
            <w:r>
              <w:t>Горелка полубыстрого действия 1,75</w:t>
            </w:r>
            <w:r>
              <w:br/>
              <w:t>Вспомогательная горелка 1,0</w:t>
            </w:r>
            <w:r>
              <w:br/>
              <w:t>Мощность горелок духовки (кВт)</w:t>
            </w:r>
            <w:r>
              <w:br/>
              <w:t>Основная горелка (нижняя) 2,5</w:t>
            </w:r>
            <w:r>
              <w:br/>
              <w:t>Гриль-горелка</w:t>
            </w:r>
            <w:r>
              <w:br/>
              <w:t>-</w:t>
            </w:r>
            <w:r>
              <w:br/>
              <w:t>Полезный объем духовки (л) 52</w:t>
            </w:r>
            <w:r>
              <w:br/>
              <w:t>Масса нетто (кг) 42</w:t>
            </w:r>
            <w:r>
              <w:br/>
              <w:t>Цвет кор.</w:t>
            </w:r>
            <w:r>
              <w:br/>
              <w:t>Габаритные размеры (см) Ш * Г * В</w:t>
            </w:r>
            <w:r>
              <w:br/>
              <w:t>60*60*85</w:t>
            </w:r>
            <w:r>
              <w:br/>
              <w:t>Номинальное д</w:t>
            </w:r>
            <w:r>
              <w:t>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22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3200-08 четырехкон</w:t>
            </w:r>
            <w:r>
              <w:t>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3,000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3200-08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2,0</w:t>
            </w:r>
            <w:r>
              <w:br/>
              <w:t>Горелка полубыстрого</w:t>
            </w:r>
            <w:r>
              <w:t xml:space="preserve"> действия</w:t>
            </w:r>
            <w:r>
              <w:br/>
              <w:t>3,05</w:t>
            </w:r>
            <w:r>
              <w:br/>
              <w:t>Вспомогательная горелка</w:t>
            </w:r>
            <w:r>
              <w:br/>
              <w:t>2,0</w:t>
            </w:r>
            <w:r>
              <w:br/>
              <w:t>Мощность горелок духовки (кВт)</w:t>
            </w:r>
            <w:r>
              <w:br/>
              <w:t>Основная горелка (нижняя)</w:t>
            </w:r>
            <w:r>
              <w:br/>
              <w:t>0,7</w:t>
            </w:r>
            <w:r>
              <w:br/>
              <w:t>Гриль-горелка</w:t>
            </w:r>
            <w:r>
              <w:br/>
              <w:t>-</w:t>
            </w:r>
            <w:r>
              <w:br/>
              <w:t>Полезный объем духовки (л)</w:t>
            </w:r>
            <w:r>
              <w:br/>
              <w:t>44</w:t>
            </w:r>
            <w:r>
              <w:br/>
              <w:t>Масса нетто (кг)</w:t>
            </w:r>
            <w:r>
              <w:br/>
              <w:t>38,5</w:t>
            </w:r>
            <w:r>
              <w:br/>
              <w:t>Цвет</w:t>
            </w:r>
            <w:r>
              <w:br/>
              <w:t>бел.</w:t>
            </w:r>
            <w:r>
              <w:br/>
              <w:t>Габаритные размеры (см) Ш * Г * В</w:t>
            </w:r>
            <w:r>
              <w:br/>
              <w:t>50*57*85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</w:t>
            </w:r>
            <w:r>
              <w:t>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Номинальное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23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 xml:space="preserve">Плита </w:t>
            </w:r>
            <w:r>
              <w:t>газовая Gefest 3200-07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3200-07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 xml:space="preserve">Горелка быстрого </w:t>
            </w:r>
            <w:r>
              <w:t>действия</w:t>
            </w:r>
            <w:r>
              <w:br/>
              <w:t>2,0</w:t>
            </w:r>
            <w:r>
              <w:br/>
              <w:t>Горелка полубыстрого действия</w:t>
            </w:r>
            <w:r>
              <w:br/>
              <w:t>3,05</w:t>
            </w:r>
            <w:r>
              <w:br/>
              <w:t>Вспомогательная горелка</w:t>
            </w:r>
            <w:r>
              <w:br/>
              <w:t>2,0</w:t>
            </w:r>
            <w:r>
              <w:br/>
              <w:t>Мощность горелок духовки (кВт)</w:t>
            </w:r>
            <w:r>
              <w:br/>
              <w:t>Основная горелка (нижняя)</w:t>
            </w:r>
            <w:r>
              <w:br/>
              <w:t>0,7</w:t>
            </w:r>
            <w:r>
              <w:br/>
              <w:t>Гриль-горелка</w:t>
            </w:r>
            <w:r>
              <w:br/>
              <w:t>-</w:t>
            </w:r>
            <w:r>
              <w:br/>
              <w:t>Полезный объем духовки (л)</w:t>
            </w:r>
            <w:r>
              <w:br/>
              <w:t>44</w:t>
            </w:r>
            <w:r>
              <w:br/>
              <w:t>Масса нетто (кг)</w:t>
            </w:r>
            <w:r>
              <w:br/>
              <w:t>38,5</w:t>
            </w:r>
            <w:r>
              <w:br/>
              <w:t>Цвет</w:t>
            </w:r>
            <w:r>
              <w:br/>
              <w:t>бел.</w:t>
            </w:r>
            <w:r>
              <w:br/>
              <w:t>Габаритные размеры (см) Ш * Г * В</w:t>
            </w:r>
            <w:r>
              <w:br/>
              <w:t>50*57*8</w:t>
            </w:r>
            <w:r>
              <w:t>5</w:t>
            </w:r>
            <w:r>
              <w:br/>
              <w:t>Номинальное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24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610</w:t>
            </w:r>
            <w:r>
              <w:t>0-03 СК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2,000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6100-03 СК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3,0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Горелка полубыстрого действия</w:t>
            </w:r>
            <w:r>
              <w:br/>
              <w:t>1,75</w:t>
            </w:r>
            <w:r>
              <w:br/>
              <w:t>Вспомогательная горелка</w:t>
            </w:r>
            <w:r>
              <w:br/>
              <w:t>1,0</w:t>
            </w:r>
            <w:r>
              <w:br/>
              <w:t>Мощность горелок духовки (кВт)</w:t>
            </w:r>
            <w:r>
              <w:br/>
              <w:t>Основная горелка (нижняя)</w:t>
            </w:r>
            <w:r>
              <w:br/>
              <w:t>3,1</w:t>
            </w:r>
            <w:r>
              <w:br/>
              <w:t>Гриль-горелка</w:t>
            </w:r>
            <w:r>
              <w:br/>
              <w:t>1,9</w:t>
            </w:r>
            <w:r>
              <w:br/>
              <w:t>Полезный объем духовки (л)</w:t>
            </w:r>
            <w:r>
              <w:br/>
              <w:t>52</w:t>
            </w:r>
            <w:r>
              <w:br/>
              <w:t>Масса нетто (кг)</w:t>
            </w:r>
            <w:r>
              <w:br/>
              <w:t>43,5</w:t>
            </w:r>
            <w:r>
              <w:br/>
              <w:t>Цвет</w:t>
            </w:r>
            <w:r>
              <w:br/>
              <w:t>кор.</w:t>
            </w:r>
            <w:r>
              <w:br/>
            </w:r>
            <w:r>
              <w:t>Габаритные размеры (см) Ш * Г * В</w:t>
            </w:r>
            <w:r>
              <w:br/>
              <w:t>60*60*85</w:t>
            </w:r>
            <w:r>
              <w:br/>
              <w:t>Номинальное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удовлетворения покупатель</w:t>
            </w:r>
            <w:r>
              <w:t>ского спроса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25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3200-03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3200-03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>Мощность горелок стола</w:t>
            </w:r>
            <w:r>
              <w:t xml:space="preserve"> (кВт)</w:t>
            </w:r>
            <w:r>
              <w:br/>
              <w:t>Горелка быстрого действия</w:t>
            </w:r>
            <w:r>
              <w:br/>
              <w:t>2,0</w:t>
            </w:r>
            <w:r>
              <w:br/>
              <w:t>Горелка полубыстрого действия</w:t>
            </w:r>
            <w:r>
              <w:br/>
              <w:t>3,05</w:t>
            </w:r>
            <w:r>
              <w:br/>
              <w:t>Вспомогательная горелка</w:t>
            </w:r>
            <w:r>
              <w:br/>
              <w:t>2,0</w:t>
            </w:r>
            <w:r>
              <w:br/>
              <w:t>Мощность горелок духовки (кВт)</w:t>
            </w:r>
            <w:r>
              <w:br/>
              <w:t>Основная горелка (нижняя)</w:t>
            </w:r>
            <w:r>
              <w:br/>
              <w:t>0,7</w:t>
            </w:r>
            <w:r>
              <w:br/>
              <w:t>Гриль-горелка</w:t>
            </w:r>
            <w:r>
              <w:br/>
              <w:t>2,7</w:t>
            </w:r>
            <w:r>
              <w:br/>
              <w:t>Полезный объем духовки (л)</w:t>
            </w:r>
            <w:r>
              <w:br/>
              <w:t>44</w:t>
            </w:r>
            <w:r>
              <w:br/>
              <w:t>Масса нетто (кг)</w:t>
            </w:r>
            <w:r>
              <w:br/>
              <w:t>38,5</w:t>
            </w:r>
            <w:r>
              <w:br/>
              <w:t>Цвет</w:t>
            </w:r>
            <w:r>
              <w:br/>
              <w:t>бел.</w:t>
            </w:r>
            <w:r>
              <w:br/>
              <w:t>Габаритные разм</w:t>
            </w:r>
            <w:r>
              <w:t>еры (см) Ш * Г * В</w:t>
            </w:r>
            <w:r>
              <w:br/>
              <w:t>50*57*85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Номинальное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 xml:space="preserve">закупается для розничной торговли с </w:t>
            </w:r>
            <w:r>
              <w:t>целью удовлетворения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26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6100-03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2,000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6100-03</w:t>
            </w:r>
            <w:r>
              <w:br/>
              <w:t xml:space="preserve">Газовые горелки </w:t>
            </w:r>
            <w:r>
              <w:t>стола</w:t>
            </w:r>
            <w:r>
              <w:br/>
              <w:t>4</w:t>
            </w:r>
            <w:r>
              <w:br/>
              <w:t>Мощность горелок стола (кВт)</w:t>
            </w:r>
            <w:r>
              <w:br/>
              <w:t>Горелка быстрого действия</w:t>
            </w:r>
            <w:r>
              <w:br/>
              <w:t>3,0</w:t>
            </w:r>
            <w:r>
              <w:br/>
              <w:t>Горелка полубыстрого действия</w:t>
            </w:r>
            <w:r>
              <w:br/>
              <w:t>1,75</w:t>
            </w:r>
            <w:r>
              <w:br/>
              <w:t>Вспомогательная горелка</w:t>
            </w:r>
            <w:r>
              <w:br/>
              <w:t>1,0</w:t>
            </w:r>
            <w:r>
              <w:br/>
              <w:t>Мощность горелок духовки (кВт)</w:t>
            </w:r>
            <w:r>
              <w:br/>
              <w:t>Основная горелка (нижняя)</w:t>
            </w:r>
            <w:r>
              <w:br/>
              <w:t>3,1</w:t>
            </w:r>
            <w:r>
              <w:br/>
              <w:t>Гриль-горелка</w:t>
            </w:r>
            <w:r>
              <w:br/>
              <w:t>1,9</w:t>
            </w:r>
            <w:r>
              <w:br/>
              <w:t>Полезный объем духовки (л)</w:t>
            </w:r>
            <w:r>
              <w:br/>
              <w:t>52</w:t>
            </w:r>
            <w:r>
              <w:br/>
              <w:t>Масса нетто (кг)</w:t>
            </w:r>
            <w:r>
              <w:br/>
            </w:r>
            <w:r>
              <w:t>43,5</w:t>
            </w:r>
            <w:r>
              <w:br/>
              <w:t>Цвет</w:t>
            </w:r>
            <w:r>
              <w:br/>
              <w:t>бел.</w:t>
            </w:r>
            <w:r>
              <w:br/>
              <w:t>Габаритные размеры (см) Ш * Г * В</w:t>
            </w:r>
            <w:r>
              <w:br/>
              <w:t>60*60*85</w:t>
            </w:r>
            <w:r>
              <w:br/>
              <w:t>Номинальное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розничной торговли с целью удовлетвор</w:t>
            </w:r>
            <w:r>
              <w:t>ения покупательского спроса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2"/>
            </w:pPr>
            <w:r>
              <w:t>27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Плита газовая Gefest 3500 четырехконфорочная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9"/>
            </w:pPr>
            <w:r>
              <w:t>шт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4"/>
            </w:pPr>
            <w:r>
              <w:t>2,000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ОАО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3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Марка Гефест модель 3500</w:t>
            </w:r>
            <w:r>
              <w:br/>
              <w:t>Газовые горелки стола</w:t>
            </w:r>
            <w:r>
              <w:br/>
              <w:t>4</w:t>
            </w:r>
            <w:r>
              <w:br/>
              <w:t xml:space="preserve">Мощность </w:t>
            </w:r>
            <w:r>
              <w:t>горелок стола (кВт)</w:t>
            </w:r>
            <w:r>
              <w:br/>
              <w:t>Горелка быстрого действия</w:t>
            </w:r>
            <w:r>
              <w:br/>
              <w:t>2,0</w:t>
            </w:r>
            <w:r>
              <w:br/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696E" w:rsidRDefault="0084463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17"/>
              <w:jc w:val="left"/>
            </w:pPr>
            <w:r>
              <w:t>Горелка полубыстрого действия</w:t>
            </w:r>
            <w:r>
              <w:br/>
              <w:t>3,05</w:t>
            </w:r>
            <w:r>
              <w:br/>
              <w:t>Вспомогательная горелка</w:t>
            </w:r>
            <w:r>
              <w:br/>
              <w:t>2,0</w:t>
            </w:r>
            <w:r>
              <w:br/>
              <w:t>Мощность горелок духовки (кВт)</w:t>
            </w:r>
            <w:r>
              <w:br/>
              <w:t>Основная горелка (нижняя)</w:t>
            </w:r>
            <w:r>
              <w:br/>
              <w:t>0,7</w:t>
            </w:r>
            <w:r>
              <w:br/>
              <w:t>Гриль-горелка</w:t>
            </w:r>
            <w:r>
              <w:br/>
              <w:t>2,7</w:t>
            </w:r>
            <w:r>
              <w:br/>
              <w:t>Полезный объем дух</w:t>
            </w:r>
            <w:r>
              <w:t>овки (л)</w:t>
            </w:r>
            <w:r>
              <w:br/>
              <w:t>44</w:t>
            </w:r>
            <w:r>
              <w:br/>
              <w:t>Масса нетто (кг)</w:t>
            </w:r>
            <w:r>
              <w:br/>
              <w:t>38,5</w:t>
            </w:r>
            <w:r>
              <w:br/>
              <w:t>Цвет</w:t>
            </w:r>
            <w:r>
              <w:br/>
              <w:t>бел.</w:t>
            </w:r>
            <w:r>
              <w:br/>
              <w:t>Габаритные размеры (см) Ш * Г * В</w:t>
            </w:r>
            <w:r>
              <w:br/>
              <w:t>50*57*85</w:t>
            </w:r>
            <w:r>
              <w:br/>
              <w:t>Номинальное давление газа (Па)</w:t>
            </w:r>
            <w:r>
              <w:br/>
              <w:t>Природный газ (метан)</w:t>
            </w:r>
            <w:r>
              <w:br/>
              <w:t>1300/2000</w:t>
            </w:r>
            <w:r>
              <w:br/>
              <w:t>Сжиженный газ (пропан-бутан)</w:t>
            </w:r>
            <w:r>
              <w:br/>
              <w:t>3000</w:t>
            </w:r>
            <w:r>
              <w:br/>
              <w:t>Присоединительная резьба</w:t>
            </w:r>
            <w:r>
              <w:br/>
              <w:t>G 1/2</w:t>
            </w:r>
            <w:r>
              <w:br/>
              <w:t>ГОСТ Р 50696-2006</w:t>
            </w:r>
            <w:r>
              <w:br/>
              <w:t>закупается для рознично</w:t>
            </w:r>
            <w:r>
              <w:t>й торговли с целью удовлетворения покупательского спроса</w:t>
            </w:r>
          </w:p>
        </w:tc>
      </w:tr>
      <w:tr w:rsidR="0084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696E" w:rsidRDefault="0084463A">
            <w:pPr>
              <w:pStyle w:val="1CStyle19"/>
            </w:pPr>
            <w:r>
              <w:t>2.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696E" w:rsidRDefault="0084463A">
            <w:pPr>
              <w:pStyle w:val="1CStyle20"/>
              <w:jc w:val="left"/>
            </w:pPr>
            <w:r>
              <w:t>Условия поставки товаров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696E" w:rsidRDefault="0084463A">
            <w:pPr>
              <w:pStyle w:val="1CStyle21"/>
            </w:pPr>
            <w:r>
              <w:t>Грузополучатель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5"/>
              <w:jc w:val="left"/>
            </w:pPr>
            <w:r>
              <w:t>ОАО "Рязаньгоргаз"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696E" w:rsidRDefault="0084463A">
            <w:pPr>
              <w:pStyle w:val="1CStyle21"/>
            </w:pPr>
            <w:r>
              <w:t>Место (адрес)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2"/>
              <w:jc w:val="left"/>
            </w:pPr>
            <w:r>
              <w:t>390000, г. Рязань, ул. Зубковой, д. 4Б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696E" w:rsidRDefault="0084463A">
            <w:pPr>
              <w:pStyle w:val="1CStyle21"/>
            </w:pPr>
            <w:r>
              <w:t>Срок (период)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2"/>
              <w:jc w:val="left"/>
            </w:pPr>
            <w:r>
              <w:t>От 10 до 15 календарных дней с даты заключения договора</w:t>
            </w:r>
          </w:p>
        </w:tc>
      </w:tr>
      <w:tr w:rsidR="0084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3696E" w:rsidRDefault="0023696E">
            <w:pPr>
              <w:pStyle w:val="1CStyle0"/>
            </w:pP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696E" w:rsidRDefault="0084463A">
            <w:pPr>
              <w:pStyle w:val="1CStyle19"/>
            </w:pPr>
            <w:r>
              <w:t>3.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696E" w:rsidRDefault="0084463A">
            <w:pPr>
              <w:pStyle w:val="1CStyle23"/>
              <w:jc w:val="left"/>
            </w:pPr>
            <w:r>
              <w:t>Условия проведения закупочной процедуры.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2"/>
              <w:jc w:val="left"/>
            </w:pPr>
            <w:r>
              <w:t>Начальная (максимальная)  цена предмета закупки для участников, не освобожденных от уплаты НДС (с НДС)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4"/>
            </w:pPr>
            <w:r>
              <w:t>682 850,00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5"/>
              <w:jc w:val="left"/>
            </w:pPr>
            <w:r>
              <w:t>рублей</w:t>
            </w:r>
          </w:p>
        </w:tc>
        <w:tc>
          <w:tcPr>
            <w:tcW w:w="289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6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7"/>
            </w:pPr>
            <w:r>
              <w:t>Открытый запрос предложений</w:t>
            </w:r>
          </w:p>
        </w:tc>
      </w:tr>
      <w:tr w:rsidR="00236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2"/>
              <w:jc w:val="left"/>
            </w:pPr>
            <w:r>
              <w:t xml:space="preserve">Начальная </w:t>
            </w:r>
            <w:r>
              <w:t>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4"/>
            </w:pPr>
            <w:r>
              <w:t>578 686,44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5"/>
              <w:jc w:val="left"/>
            </w:pPr>
            <w:r>
              <w:t>рублей</w:t>
            </w:r>
          </w:p>
        </w:tc>
        <w:tc>
          <w:tcPr>
            <w:tcW w:w="2890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6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696E" w:rsidRDefault="0084463A">
            <w:pPr>
              <w:pStyle w:val="1CStyle27"/>
            </w:pPr>
            <w:r>
              <w:t>Открытый запрос предложений</w:t>
            </w:r>
          </w:p>
        </w:tc>
      </w:tr>
    </w:tbl>
    <w:p w:rsidR="00000000" w:rsidRDefault="0084463A"/>
    <w:sectPr w:rsidR="00000000" w:rsidSect="00844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96E"/>
    <w:rsid w:val="0023696E"/>
    <w:rsid w:val="008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25">
    <w:name w:val="1CStyle25"/>
    <w:pPr>
      <w:jc w:val="center"/>
    </w:pPr>
    <w:rPr>
      <w:rFonts w:ascii="Times New Roman" w:hAnsi="Times New Roman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pPr>
      <w:jc w:val="center"/>
    </w:pPr>
    <w:rPr>
      <w:rFonts w:ascii="Times New Roman" w:hAnsi="Times New Roman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24">
    <w:name w:val="1CStyle24"/>
    <w:pPr>
      <w:jc w:val="center"/>
    </w:pPr>
    <w:rPr>
      <w:rFonts w:ascii="Times New Roman" w:hAnsi="Times New Roman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3255</Words>
  <Characters>18559</Characters>
  <Application>Microsoft Office Word</Application>
  <DocSecurity>0</DocSecurity>
  <Lines>154</Lines>
  <Paragraphs>43</Paragraphs>
  <ScaleCrop>false</ScaleCrop>
  <Company>Hewlett-Packard Company</Company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Игоревич Лютиков</cp:lastModifiedBy>
  <cp:revision>2</cp:revision>
  <dcterms:created xsi:type="dcterms:W3CDTF">2014-05-05T10:45:00Z</dcterms:created>
  <dcterms:modified xsi:type="dcterms:W3CDTF">2014-05-05T10:45:00Z</dcterms:modified>
</cp:coreProperties>
</file>